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tego dnia: Niech przez ciebie błogosławi Izrael innym w ten sposób: Niech ci Bóg sprawi, byś był jak Efraim albo jak Manasses. Tak to Jakub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tego dnia, mówiąc: Przez ciebie Izrael będzie błogosławił, mówiąc: Niech Bóg cię uczyni jak Efraim i jak 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dnia onego, mówiąc: Przez cię będzie błogosławił Izrael, mówiąc: Niech cię wystawi Bóg jako Efraima, i jako Manasesa; a tak przełożył Efraima nad Manasesa.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czasu onego, mówiąc: W tobie będzie błogosławion Izrael i będą mówić: Niech ci uczyni Bóg jako Efraimowi i jako Manassesowi. I postawił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pobłogosławił ich tymi słowami: Twoim imieniem Izrael będzie sobie życzył błogosławieństwa, mówiąc: Niechaj ci Bóg tak uczyni, jak Efraimowi i Manassesowi! Tak to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w owym dniu tymi słowy: Kto w Izraelu będzie błogosławił, niech mówi: Niech Bóg uczyni cię takim, jak Efraim i 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pobłogosławił ich, mówiąc: Przez ciebie Izrael będzie tak błogosławił: Niech Bóg uczyni ci tak jak Efraimowi i Manassesowi!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ten sposób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im błogosławił, mówiąc: „Izraelici, udzielając błogosławieństwa, będą mówili: «Niech Bóg ci szczęści, tak jak Efraimowi i Manassesowi!»”.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ich więc owego dnia, dodając: - Wspominając ciebie Izraelici będą sobie życzyli błogosławieństwa, mówiąc: ”Niech Bóg szczęści ci tak, jak Efraimowi i Manassemu!” Tak więc [Jakub] dał pierwszeństwo Efraimowi przed Manassem.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ich pobłogosławił, mówiąc: Tobą będzie błogosławiony Jisrael, słowami: 'Niech cię Bóg postawi, jak Efrajima i jak Menaszego'. I postawił Efrajima przed Menasze.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в тому дні, кажучи: У вас поблагословиться Ізраїль, кажучи: Хай зробить тебе Бог як Ефраїма і як Манассію. І поставив Ефраїма перед Манассією.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ów dzień im błogosławił, mówiąc: Przez ciebie będzie błogosławił Israel w słowach: Oby cię Bóg uczynił jak Efraima i jak Menaszę. Zatem przełożył Efraima nad Menaszę.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błogosławił ich w owym dniu, mówiąc: ”Niech poprzez ciebie Izrael stale wypowiada błogosławieństwo, mówiąc: ʼOby Bóg uczynił cię podobnym do Efraima i podobnym do Manassesaʼ ”.Tak stawiał Efraima przed Manassesem.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2024-05-17T08:05:43Z</dcterms:modified>
</cp:coreProperties>
</file>