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2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— będzie sądził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lud, wszystkie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sądzić swój lud jako jedno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sądzić będzie lud swój, jako jedno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sądzić będzie lud swój, jako i inne pokolenie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lud swój jako jeden ze szczepów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- sądzi swój lud, Jak każde plemię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jako jedno z plemion izraelskich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swój lud będzie sądził jako jedno z 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sądził swój lud Jako jeden ze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 pomści swój naród. Plemiona Jisraela będą jako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судить свій нарід, як і одне племя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będzie bronił swego ludu, jak każde z 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”Dan będzie sądził swój lud jako jedno z 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2024-05-10T07:08:48Z</dcterms:modified>
</cp:coreProperties>
</file>