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5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2024-03-29T05:26:34Z</dcterms:modified>
</cp:coreProperties>
</file>