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położyć kres wszystkiemu, co żyje — powiedział Bóg do Noego. — Ludzie napełnili ziemię gwałtem. Zniszczę ich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Nadszedł koniec wszelkiego ciała przed moim obliczem, bo ziemia przez nie jest pełna nieprawości; wytracę je więc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Koniec wszelkiego ciała przyszedł przed oblicze moje, bo napełniona jest ziemia nieprawością od oblicza ich; przetoż je wytracę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Koniec wszelkiemu ciału przyszedł przede mną: napełniona jest ziemia nieprawością od oblicza ich, a ja wytracę je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Postanowiłem położyć kres istnieniu wszystkich ludzi, bo ziemia przez nich jest pełna gwałtu; zatem zniszczę ich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Noego: Położę kres wszelkiemu ciału, bo przez nie ziemia pełna jest nieprawości;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Bóg do Noego: Położę kres wszelkim istotom, bo przez nie bezprawie zapanowało na ziemi.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Noego: „Położę kres wszelkim istotom cielesnym! Chcę je zniszczyć, ponieważ na ziemi pełno jest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Bóg do Noego: - Położę kres istnieniu wszelkiego ciała, gdyż przez nich nieprawość napełniła ziemię; wytracę więc ich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Koniec wszelkiego stworzenia przyszedł przede Mnie, bo ziemia napełniła się zbrodnią przez nich - dlatego zniszczę ich [razem] z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Вік кожної людини прийшов перед мене, бо наповнилася земля неправедністю від них, і ось я знищу їх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powiedział do Noacha: Przyszedł przede Mną koniec każdej cielesnej natury, bo ziemia napełniła się przez nich krzywdą; zatem tak zniweczę ich z ponad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Noego: ”Pojawił się przede mną kres wszelkiego ciała, gdyż z ich powodu ziemia jest pełna przemocy; i oto w ruinę ich obrócę razem z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2024-03-28T11:16:54Z</dcterms:modified>
</cp:coreProperties>
</file>