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oraz upusty niebios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źródła głębi i okna nieba zamknęły się, i deszcz z nieba został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źródła przepaści, i okna niebieskie, i zahamowany jest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źrzódła przepaści i upusty niebieskie, i zahamowane są dżdże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bowiem źródła Wielkiej Otchłani, tak że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nieba i ustał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głębiny oraz upusty nieba zamknęły się i 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otchłani i zawory nieba zamknęły się, a deszcz z nieba przestał 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oceanu i upusty niebios -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zamknięte źródła otchłani i otwory nieba. A deszcz z nieba został powstrzymany.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замкулися джерела безодні і загати небесні, і перестав дощ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także źródła otchłani oraz upusty niebios, więc deszcz z nieba został 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źródła głębiny wodnej i upusty niebios zostały zamknięte i ustała ulewa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2024-04-25T10:13:29Z</dcterms:modified>
</cp:coreProperties>
</file>