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6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2024-04-16T08:29:03Z</dcterms:modified>
</cp:coreProperties>
</file>