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żałobną pieśń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podniósł lament nad Saulem i jego synem Jonatanem;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Saulem, i nad Jonatanem, synem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 i nad Jonatą, synem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zaśpiewał potem żałobną pieśń na cześć Saula i jego syna, Jonatana,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pieśń żałobną o Saulu i o Jonatanie, jego synu,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tę pieśń żałobną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ułożył specjalną pieśń na cześć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wyśpiewał Dawid tę pieśń żałobną o Saulu i o Jonatanie, jego synu;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цим плачем оплакував Савла і його сина Йонатана,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wyśpiewał żałobną pieśń po Saulu oraz po jego synu Jonatanie;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zaintonował tę pieśń żałobną nad Saulem i Jonatanem, jego synem,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2024-04-29T09:40:08Z</dcterms:modified>
</cp:coreProperties>
</file>