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5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 padli bohaterowie w (zawierusze) bitwy! Jonatan na twoich wzgórzach przebity!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padli bohaterowie w zawierusze bitwy. Jonatan leży na twoich wzgórzach martwy!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mocarze pośród bitwy! Jonatanie, na twych wzgórzach zostałeś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polegli mocarze pośród bitwy! Jonatan na górach twoich zabity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polegli mocarze w bitwie? Jonatas na wyżynach twoich zabit?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zginąć mogli waleczni, wśród boju Jonatan przebity śmiertelnie?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bohaterzy pośród bitwy, Jonatan na twoich wzgórzach leży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zginęli bohaterowie pośród bitwy? Jonatan zabity na twoich wzgórzach.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polegli dzielni wojownicy w samym środku bitwy? Dlaczego zginął Jonatan na wzgórzach?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Jakżeż to mogli polec bohaterowie, gdy walka jeszcze trwała? A Jonatan na twych górach leży zabity!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впали сильні посеред бою. Йонатан побитий на твоїх висотах.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legli mocarze pośród boju – Jonatan zabity na twych wyżynach!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mocarze pośród bitwy! Jonatan zabity na twoich wyżynach!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2024-04-29T13:38:17Z</dcterms:modified>
</cp:coreProperties>
</file>