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Dawida: Ty jesteś tym człowiekiem! Tak mówi JAHWE, Bóg Izraela: To Ja cię namaściłem na króla nad Izraelem i Ja cię wyrwałem z ręki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2024-05-15T11:15:35Z</dcterms:modified>
</cp:coreProperties>
</file>