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1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przyjdź do króla i przemów do niego mniej więcej tak – i Joab włożył słowa w jej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stanie przyjdź do króla i przemów do niego mniej więcej tak — i Joab podsunął jej, co ma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idź do króla i mów do niego w ten sposób. I Joab pouczył ją, co ma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wnijdziesz do króla, a będziesz mówiła do niego w ten sposób; i nauczył jej Joab, jako miała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wnidziesz do króla a będziesz mówiła do niego takie słowa. I położył Joab słowa w uściech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Udasz się do króla i powiesz mu te słowa. I pouczył ją Joab, co ma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idź do króla, i przemów do niego w te słowa: - i tutaj Joab poddał jej te słowa, którymi miała przemówić.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Przybędziesz do króla i powiesz mu te słowa! I Joab pouczył ją, co ma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udaj się do króla i powiedz mu wszystko, co ci polecę!”. Tu Joab nauczył ją tego, co ma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idź do króla i przemów do niego w ten a ten sposób. I Joab pouczył ją, co ma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підеш до царя і скажеш йому за цим словом. І Йоав поклав слова в її уста,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pójdziesz do króla i przemówisz do niego tymi słowami. I Joab podał te słowa do jej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wejdź do króla, i powiedz mu takie oto słowo”. Po czym Joab włożył słowa w jej usta.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2024-05-13T07:45:07Z</dcterms:modified>
</cp:coreProperties>
</file>