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Serce Izraelitów opowiedziało się po stronie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Izraelici stanęli po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Dawida przyszedł posłaniec, mówiąc: Serca ludzi Izraela zwróciły się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poseł do Dawida, mówiąc: Obróciło się serce mężów Izraelskich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tedy poseł do Dawida, mówiąc: Wszystkim sercem wszytek Izrael idzie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wieść do Dawida: Serca ludzi z Izraela zwróciły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Przychylność mężów izraelskich jest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Dawida przybył zwiastun z wieścią: Serca Izraelitów są po stronie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Dawida posłaniec z wieścią: „Lud izraelski opowiedział się po stronie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wiadomość Dawidowi: - Serca wszystkich Izraelitów przystały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вісник до Давида, кажучи: Серце ізраїльських мужів пішло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do Dawida zwiastun, donosząc: Mężowie israelscy zwrócili swoje serce do Absaloma;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przybył zwiastun do Dawida, mówiąc: ”Serce mężów izraelskich jest za Absalomem”.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2024-05-21T23:12:28Z</dcterms:modified>
</cp:coreProperties>
</file>