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wszedł na szczyt, gdzie kłaniał się* Bogu,** oto (wyszedł) mu na spotkanie Chuszaj Arkita w podartej szacie i z prochem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kłaniano się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2024-05-21T15:08:44Z</dcterms:modified>
</cp:coreProperties>
</file>