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2024-05-12T12:31:51Z</dcterms:modified>
</cp:coreProperties>
</file>