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uda mu się wycofać do jakiegoś miasta, to cały Izrael przyniesie pod to miasto tyle powrozów, że damy radę ściągnąć je w dolinę! Nie pozostanie po nim nawet drobny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schronił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wtedy cały Izrael przyniesie do tego miasta powrozy, a ściągniemy je aż do potoku, tak że nie zostanie tam ani jeden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do którego miasta uszedł, tedy zniesie wszystek Izrael do onego miasta powrozy, a pociągniemy je aż do potoku, tak iż tam nie będzie znalezion ani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wnidzie do którego miasta, wszytek Izrael obtoczy miasto powrozami i pociągniemy je do potoka, że się nie najdzie ani kamyk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ukrył się w mieście, wtedy wszyscy Izraelici pod to miasto przyniosą powrozy: ściągniemy je w dolinę, tak że nie znajdzie się tam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wycofał się do jakiegoś miasta, to cały Izrael naznosi pod to miasto tyle powrozów, że ściągniemy je w dolinę tak, iż nawet kamyka się już tam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wycofał do jakiegoś miasta, to cały Izrael naznosi pod to miasto powrozy, a my ściągniemy je w dolinę tak, iż nie znajdzie się tam nawet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schroni się w jakimś mieście, to wszyscy żołnierze przyniosą sznury i ściągniemy to miasto w dolinę, tak że ani jeden kamyk nie zostanie na swoim miejscu!”.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 się do miasta, cały Izrael przyniesie powrozy do tego miasta i ściągniemy je aż do potoku, tak że nie pozostanie tam ani kamień na 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забереться до міста, і ввесь Ізраль візьме шнури проти того міста і затягнемо його аж до потока, щоб там не осталося ані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cofnie do jakiegoś miasta, wtedy cały Israel zniesie powrozy pod to miasto oraz ściągniemy je do fosy tak, że nie zostanie z niego ani kawałka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wycofał do jakiegoś miasta, cały Izrael przyniesie powrozy do tego miasta i będziemy je ściągać do doliny potoku, aż nie pozostanie tam nawet kamyk”.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2024-05-15T11:46:19Z</dcterms:modified>
</cp:coreProperties>
</file>