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doniósł mu o tym i powiedział do niego: Czy ma nastać u ciebie siedem lat* głodu w twojej ziemi, czy raczej trzy miesiące twojej tułaczki przed twoimi wrogami, którzy cię będą ścigać, czy też mają nastać trzy dni zarazy w twojej ziemi?** Przemyśl to teraz i postanów,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Gad przybył do Dawida, przekazał: Co wybierasz: siedem lat głodu w kraju, trzy miesiące uciekania przed wrogami czy też trzy dni zarazy w twojej ziemi? Przemyśl to teraz i daj znać, co mam odpowiedzieć Temu, który mnie posłał z tym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Dawida, oznajmił mu i powiedział: Czy ma nastać siedem lat głodu w twojej ziemi, czy chcesz uciekać przez trzy miesiące przed swoimi wrogami, którzy będą cię ścigać, czy też w twojej ziemi ma być przez trzy dni zaraza?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Gad do Dawida, i oznajmił mu, a rzekł mu: Albo przyjdzie na cię głód przez siedm lat w ziemi twojej, albo przez trzy miesiące będziesz uciekał przed nieprzyjacioły twymi, a oni cię gonić będą, albo więc przez trzy dni będzie morowe powietrze w ziemi twojej; rozmyśl że się prędko, a obacz, co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Gad do Dawida, powiedział mu, rzekąc: Abo przez siedm lat przyjdzie na cię głód w ziemi twojej, abo przez trzy miesiące będziesz uciekał przed nieprzyjacioły twymi, a oni cię gonić będą, abo więc przez trzy dni będzie morowe powietrze w ziemi twojej. A tak rozmyśl się teraz a obacz, co za mowę mam odpowiedzieć temu,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udał się do Dawida i przekazał mu następujące oświadczenie: Czy chcesz, by w tej ziemi nastało siedem lat głodu, czy wolisz przez trzy miesiące uciekać przed wrogiem, który cię będzie ścigał, czy też przyjść ma na twój kraj zaraza trwająca trzy dni? Pomyśl i rozpatrz,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Gad do Dawida i doniósł mu o tym w tych słowach: Czy ma nastać u ciebie siedem lat głodu w twojej ziemi, czy raczej trzy miesiące twojej tułaczki przed twoimi wrogami, którzy cię będą ścigać, czy wreszcie raczej trzy dni zarazy w twojej ziemi? Namyśl się i bacz, co mam odpowiedzieć temu, który mnie przysyła.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Gad do Dawida i oznajmił mu: Czy z twego powodu ma nastać siedem lat głodu w kraju, czy też chcesz przez trzy miesiące uciekać przed swoimi wrogami, którzy będą cię ścigać, albo czy przez trzy dni ma trwać zaraza w twoim kraju? Teraz rozważ i zastanów się, jaką odpowiedź powinienem przynieść Temu,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przyszedł do Dawida, oznajmił mu wszystko, a potem zapytał: „Czy chcesz, żeby nastało siedem lat głodu w twoim kraju, czy wolisz uciekać przez trzy miesiące przed nieprzyjacielem, który będzie cię ścigał, czy też wybierasz zarazę, która przez trzy dni będzie pustoszyć twój kraj? Zastanów się i daj mi odpowiedź, abym mógł ją przekazać Temu, który mnie przysłał do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Gad do Dawida i oznajmił mu: - Czy ma być przez trzy lata głód w tym kraju, czy chcesz uchodzić przez trzy miesiące przed twymi wrogami, którzy będą cię ścigać, czy też [wolisz], ażeby przez trzy dni trwała zaraza w twoim kraju? Zastanów się teraz i rozważ, co mam odpowiedzieć 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Ґад до Давида і сповістив йому і сказав йому: Вибери собі щоб сталися: або найде на тебе три роки голоду в твоїй землі, або три місяці тобі втікати перед твоїми ворогами і будуть тебе переслідувати, або три дні буде смерть в твоїй землі. Тепер, отже, знай і гляди, яке слово відповім Тому,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Gad wszedł do Dawida oraz oznajmił mu to, mówiąc: Czy ma nastać siedem lat głodu w twoim kraju; lub czy masz przez siedem miesięcy uciekać przed twoimi wrogami, którzy cię będą ścigali; czy też, na trzy dni, ma wybuchnąć zaraza w twoim kraju? Teraz pomyśl i się rozejrzyj, co mam odpowiedzieć Temu, który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Gad przyszedł do Dawida i rzekł do niego: ”Czy ma przyjść na ciebie siedem lat klęski głodu w twojej ziemi czy też trzy miesiące uciekania przed twoimi wrogami, którzy by cię ścigali, czy raczej trzy dni zarazy w twojej ziemi? Przeto wiedz i zobacz, co mam odpowiedzieć Temu, który mnie posłał”.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21:12&lt;/x&gt; i G: trzy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2024-05-19T00:52:47Z</dcterms:modified>
</cp:coreProperties>
</file>