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Salomon panował w Jerozolimie nad całym Izraelem, było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w Jerozolimie, nad całym Izraelem,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czas, w którym Salomon panował w Jerozolimie nad całym Izraelem,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obejmował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których królował Salomon w Jeruzalemie nad wszystkim Izraelem, było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których królował Salomon w Jeruzalem nad wszytkim Izraelem, czterdzieści lat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królował w Jerozolimie nad całym Izraelem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jako król w Jeruzalemie nad całym Izraelem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królował w Jerozolimie nad całym Izraelem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w Jerozolimie nad całym Izraelem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Czas, w którym Salomon był królem w Jerozolimie nad całym Izraelem, [obejmował]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дні, які царював Соломон в Єрусалимі, (були) сорок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lat dni, w których Salomon panował w Jeruszalaim oraz nad całym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Salomon panował w Jerozolimie nad całym Izraelem, było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2024-05-14T22:42:20Z</dcterms:modified>
</cp:coreProperties>
</file>