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 i jego sprzysiężenie, które uknuł,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Zimriego, łącznie ze spiskiem, który uknuł,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Zimriego i spisek, który uknuł,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Zymry i sprzysiężenie jego, które uczynił, azaż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Zambriego i zdrad jego, i okrucieństwa, izali to nie jest opisano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Zimriego oraz jego spisek, który uknuł,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Zimriego i jego spisek, jaki uknuł, wszystko to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Zimriego i jego spisek, który uknuł, czyż nie zostały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Zimriego oraz ze spiskiem, który uknuł,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Zimnego i spisek, który uknuł,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Замврія і його змови, якими змовлявся, чи ось ці не записані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Zimrego i sprzysiężenia, które uknuł –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Zimriego oraz jego spisku, który uknuł,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2024-05-17T19:44:37Z</dcterms:modified>
</cp:coreProperties>
</file>