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powiedział: Jak żyje JAHWE Zastępów, przed którego obliczem stoję, że dziś mu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zapewnił: Jak żyje JAHWE Zastępów, przed którego obliczem stoję, że dziś mu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Jak żyje JAHWE zastępów, przed którego obliczem stoję, dziś mu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Elijasz: Jako żywy Pan zastępów, przed którego oblicznością stoję, że mu się dziś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Eliasz: Żywie JAHWE zastępów, przed którego obliczem stoję, że mu się dziś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Eliasz odpowiedział: Na życie Pana Zastępów, któremu służę, na pewno dziś mu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 rzekł: Jako żyje Pan Zastępów, przed którego obliczem stoję, że jeszcze dziś mu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Na życie JAHWE Zastępów, któremu służę, jeszcze dziś mu się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odpowiedział: „Przysięgam na JAHWE Zastępów, któremu służę, że dzisiaj właśnie stawię się przed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rzekł: - Na żyjącego Jahwe Zastępów, któremu służę. Oto dziś się mu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Ілія: Хай живе Господь сил, перед яким я стою перед ним, що сьогодні перед ним покажуся.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powiedział: Jako żywy jest WIEKUISTY Zastępów, przed którego obliczem stałem, że mu się dziś pokażę.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rzekł: ”Jako żyje JAHWE Zastępów, przed którego obliczem stoję – dzisiaj mu się pokażę”.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2024-05-21T00:19:46Z</dcterms:modified>
</cp:coreProperties>
</file>