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oświadczył ludowi: Tylko ja sam pozostałem jako prorok JAHWE, 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PANA;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ludu: Jam tylko sam został prorok Pański; a proroków Baalowych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Eliasz do ludu: Jam został prorok PANSKI sam, a proroków Baalowych jest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przemówił do ludu: Tylko ja sam ocalałem jako prorok Pański,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ludu: Ja jeden tylko pozostałem jako prorok Pana, proroków Baala zaś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Jestem jedynym prorokiem JAHWE, który pozostał,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ponownie zawołał: „Jestem jedynym prorokiem JAHWE, który pozostał,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ludu: - Ja jako prorok Jahwe sam tylko zostałem.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Я одинокий остався господним пророком, і пророків Ваала чотириста пятдесять мужів, і пророків гаїв -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powiedział do ludu: Ja jeden pozostałem jako prorok WIEKUISTEGO, zaś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przemówił do ludu: ”Ja sam pozostałem jako prorok JAHWE, tylko ja, podczas gdy proroków Baala jest czterystu pięćdziesięciu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2024-05-21T00:20:18Z</dcterms:modified>
</cp:coreProperties>
</file>