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dwunastu namiestników nad całym Izraelem, a (oni) zaopatrywali króla oraz jego dom – każdy miał zaopatrywać przez miesiąc w ciągu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2024-05-12T11:05:26Z</dcterms:modified>
</cp:coreProperties>
</file>