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całym zgromadzeniem Izraela zebranym u niego, wspólnie składali w ofierze przed skrzynią owce i bydło, którego — z powodu wielkiej liczby — w ogóle nie 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całe zgromadzenie Izraela zebrane u niego przed arką złożyli wraz z nim w ofierze owce i woły, których nie można było zliczyć ani spisać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Salomon, i wszystko mnóstwo Izraelskie, które się zeszło do niego, z nim przed skrzynią ofiarowali owce i woły, których nie liczono ani rachowano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wszytko mnóstwo Izraelskie, które się było zeszło do niego, szło z nim przed skrzynią i ofiarowali owce i woły bez szacunku i 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Izraela, zgromadzona przy nim, przed arką składali wraz z nim na ofiarę owce i woły, których nie rachowano i nie obliczano z powodu wielkiej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i cały zbór izraelski, wszyscy, którzy się zgromadzili u niego przed Skrzynią, składali ofiary z owiec i wołów w tak wielkiej ilości, że nie można ich było zliczyć ani porachować.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izraelska, która zgromadziła się z nim przed Arką, składali ofiary z owiec i bydła, których było tak wiele, że nie można ich było policzyć ani oszacować.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wspólnotą Izraela, zgromadzoną wokół niego przed arką, składał w ofierze owce i woły, których w ogóle nie liczono z powodu ogromnej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cała wspólnota Izraela zebrana wokół niego [stanęła razem] z nim przed Arką, składając na ofiarę owce i woły w tak wielkiej liczbie, że nie dało się ich ani policzyć,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ввесь Ізраїль перед кивотом жертвували овець і волів без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oraz cały zbór israelski, który stawił się z nim przed obliczem Arki, ofiarowali owce i byki, których nie liczono oraz nie zliczano z powodu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z nim całe zgromadzenie Izraela – ci, którzy zgodnie z umową stawili się u niego – stali przed Arką, składając w ofierze owce i bydło, których z powodu mnogości nie dało się zliczyć ni zrachować.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2024-05-12T20:11:32Z</dcterms:modified>
</cp:coreProperties>
</file>