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nas nie porzuci,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2024-05-12T14:00:06Z</dcterms:modified>
</cp:coreProperties>
</file>