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nie odstąpił od żadnego z grzechów Jeroboama, syna Nebata, przez które doprowadził (on) Izraela do grzechu, (przeciwnie), popełniał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2024-05-21T07:40:37Z</dcterms:modified>
</cp:coreProperties>
</file>