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dręczył Izraelitów przez cały okres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Syrii, uciskał lud Izraela po wszystkie dni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Hazael, król Syryjski, trapił lud Izraelski po wszystkie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Hazael tedy, król Syryjski, udręczył Izraela po wszytkie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gnębił Izraelitów przez całe życie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 gnębił Izraela przez cały czas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Izraela przez wszystkie dni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Izraelitów przez cały okres panowania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nękał Izraelitów przez cały czas [panowania]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Азаїл гнітив Ізраїля всі дні Йоахаза.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Hazael uciskał Israelitów po wszystkie dni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Chazael, król Syrii, ciemiężył Izraela przez wszystkie dni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2024-05-21T06:58:10Z</dcterms:modified>
</cp:coreProperties>
</file>