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Amazjasza zaś, króla Judy, syna Jehoasza, syna Achazjasza, Jehoasz, król Izraela, schwytał w Bet-Szemesz, przybył do Jerozolimy i zrobił wyłom w murze Jerozolimy od Bramy Efraimskiej aż po Bramę Narożną, na czterysta łokci.*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Amazjasza, króla Judy, syna Joasza, wnuka Achazjasza, Jehoasz, król Izraela, schwytał w Bet-Szemesz. Następnie wkroczył do Jerozolimy i zrobił wyłom w murze miasta od Bramy Efraimskiej aż po Bramę Narożną, na długości czterystu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Jehoasz, król Izraela, pojmał Amazjasza, króla Judy, syna Jehoasza, syna Achazjasza, w Bet-Szemesz, przyszedł do Jerozolimy i zburzył mur Jerozolimy od Bramy Efraim aż do Bramy Narożnej, na czterysta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Amazyjasza, króla Judzkiego, syna Joaza, syna Ochozyjaszowego, pojmał Joaz, król Izraelski, w Betsemes, a przyciągnąwszy do Jeruzalemu, zburzył mur Jeruzalemski od bramy Efraim aż do bramy narożnej, na cztery sta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Amazjasza, króla Judzkiego, syna Joasa, syna Ochozjaszowego, pojmał Joas król Izraelski, w Betsames, i przywiódł go do Jeruzalem, i przełamał mur Jerozolimski od bramy Efraim aż do bramy narożnej, na cztery sta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Amazjasza zaś, króla judzkiego, syna Joasza, syna Ochozjasza, pochwycił Joasz, król izraelski, w Bet-Szemesz i zaprowadził go do Jerozolimy. Zrobił wyłom w murze Jerozolimy od Bramy Efraima aż do Bramy Węgła na czterysta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Amasjasza zaś, króla judzkiego, syna Jehoasza, wnuka Achazjasza, wziął do niewoli Jehoasz, król izraelski, w Bet-Szemesz, po czym przybył do Jeruzalemu i zrobił wyłom na czterysta łokci w murze jeruzalemskim od bramy efraimskiej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zaś, król izraelski, pochwycił w Bet-Szemesz Amazjasza, króla judzkiego, syna Joasza, syna Achazjasza. Potem przybył do Jerozolimy i w murze Jerozolimy zrobił wyłom na czterysta łokci, od Bramy Efraima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Amazjasz, król Judy, syn Joasza, wnuk Ochozjasza, wpadł w Bet-Szemesz w ręce Joasza, króla izraelskiego, który dotarł do Jerozolimy i zburzył część jej murów, od Bramy Efraima aż do Bramy Narożnikowej, na długości czterystu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Joas, król izraelski, wziął Amazjasza, króla Judy, syna Joasa, syna Ochozjasza, do niewoli w Bet Szemesz. Wkroczył do Jerozolimy, zburzył mur jerozolimski od bramy Efraima aż po bramę Narożną - czterysta łokci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Амессію сина Йоаса сина Охозії царя Юди схопив Йоас син Йоахаза цар Ізраїля в Ветсамусі. І прийшов до Єрусалиму і знищив мур Єрусалиму від брами Ефраїма аж до брами в куті, чотириста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króla judzkiego Amacjasza, syna Joasza, syna Achazji, ujął w Beth Szemesz król israelski Joasz. Po czym przybył do Jeruszalaim oraz uczynił wyłom w murze jerozolimskim na długości czterystu łokci, od bramy Efraima –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Amacjasza zaś – króla Judy, syna Jehoasza, syna Achazjasza – Jehoasz, król Izraela, pojmał pod Bet-Szemesz, po czym przybyli do Jerozolimy i zrobił wyłom w murze Jerozolimy koło Bramy Efraima – aż do Bramy Narożnej, na czterysta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2024-05-02T23:34:24Z</dcterms:modified>
</cp:coreProperties>
</file>