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kolumnie* i zawarł przymierze przed obliczem JAHWE, że będą kroczyć za JAHWE i przestrzegać Jego przykazań, postanowień i ustaw z całego serca i z całej duszy, czyniąc zadość słowom tego przymierza, które zostało spisane w tym zwoju. Do przymierza zaś stanął cały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JAHWE przymierze, że będą kroczyć za JAHWE, przestrzegać Jego przykazań, postanowień i ustaw całym sercem i całą duszą, czyniąc w ten sposób zadość słowom przymierza, zapisanym w zwoju. Do przymierza przystąpił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i zawarł przymierze przed JAHWE, że będą szli za JAHWE i będą przestrzegać jego przykazań, świadectw i nakazów z całego serca i całą duszą i wypełniać słowa przymierza, które zostały napisane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stanął król na majestacie, i uczynił przymierze przed Panem, że chce chodzić za Panem, i strzedz rozkazania jego, i świadectw jego, i wyroków jego ze wszystkiego serca, i ze wszystkiej duszy, i pełnić słowa przymierza tego, które były napisa ne w onych księgach. I przestał lud na onem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król na stopniu, i postanowił przymierze przed JAHWE, żeby chodzili za JAHWE i strzegli przykazań jego i świadectw, i ceremonij ze wszytkiego serca i ze wszytkiej dusze a żeby wznowili słowa przymierza tego, które były napisane w onych księgach: i przyzwolił lud na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przymierze przed obliczem Pańskim, że pójdą za Panem, że będą przestrzegali Jego poleceń, przykazań i praw całym sercem i całą duszą, że w czyn zamienią słowa tego przymierza, spisane w tejże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Panem przymierze, że będą naśladować Pana i przestrzegać jego przykazań i rad, i ustaw z całego serca i z całej duszy, przywracając ważność słowom tego przymierza, spisanym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JAHWE przymierze, że będą chodzić za JAHWE i będą przestrzegać Jego przykazań, upomnień i ustaw całym sercem i całą duszą, że wypełnią nakazy tego przymierza, spisane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i w obecności JAHWE zawarł przymierze, w którym cały lud zobowiązał się iść wiernie za JAHWE, zachowywać Jego przykazania, upomnienia i polecenia całym sercem i całą duszą, aby wypełnić w ten sposób warunki przymierza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stanął przy kolumnie i zawarł Przymierze wobec Jahwe, że będzie szedł za Jahwe i będzie strzegł Jego nakazów, Jego upomnień i Jego przepisów całym sercem i całą duszą, że będzie spełniał wszystkie słowa tego Przymierza, napisane w tej Księdze. 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цар коло стовпа і заповів заповіт перед Господом, щоб ходити за Господом і зберігати його заповіді і його свідчення і його оправдання з усього серця і з усієї душі, щоб закріпити слова цього завіту, що записаний в цій книзі. І ввесь нарід став в завіті.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oraz zawarł umowę przed obliczem WIEKUISTEGO by chodzili za WIEKUISTYM, całym sercem i całą duszą przestrzegali przykazań, świadectw oraz Jego wyroków, i w ten sposób potwierdzili słowa tego przymierza, spisane w owym Zwoju. Więc cały lud przystąpił do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stał koło kolumny, i zawarł przymierze przed obliczem JAHWE, by podążać za Jehową i z całego serca oraz całej duszy przestrzegać jego przykazań i jego świadectw, i jego ustaw, wprowadzając w czyn słowa tego przymierza, zapisane w tej księdze. Toteż cały lud przystąpił do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2024-05-10T08:35:42Z</dcterms:modified>
</cp:coreProperties>
</file>