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jego sług powiedział: Nikt, mój panie, królu, lecz to Elizeusz, prorok, który jest w Izraelu, donosi królowi Izraela słowa, które wypowiadasz w swojej komnacie sypialnej!*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2024-05-12T04:02:47Z</dcterms:modified>
</cp:coreProperties>
</file>