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— od których pochodzą Filistyni — i 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Patrusyma, Kasluchima, od których wywodzą się Filistyni,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Patrusyma, i Chasłuchyma, (z których poszli Filistynowie)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Fetrusim też, i Kasluim, z których wyszli Filistymowie i Kaftorimowie.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i Kaftorytów, z których wyszli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Patrusyjczyków, i Kasluchijczyków, od których wywodzą się Filistyńczycy, oraz Kaftorejczyków.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Patrusim, Kasluchim,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i Kaftorytów, od których wywodzą się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 i Kasiuchitów, z których powstali Filistyni, oraz 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Patrusów i Kasluchów, z których wyszli Pelisztini i Kaftory.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Patrusim, i Kasluchim (od których wywodzą się Filistyni), i Kafiorim.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2024-05-29T01:23:24Z</dcterms:modified>
</cp:coreProperties>
</file>