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2499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Chawilę, i Jobaba –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 —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Chawila i Jobaba. Wszyscy ci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Hewila, i Jobaba. Ci wszyscy byli synowie Jektanowi.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Ofir, i Hewila, i Jobab. Ci wszyscy synowie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ci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potomkami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Jobaba;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Chawili, i Jobaba; wszyscy oni byli synami Joktana.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2024-05-15T03:22:56Z</dcterms:modified>
</cp:coreProperties>
</file>