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skrzynia Boża pozostawała z domem Obed-Edoma, w jego domu,* przez trzy miesiące, a JAHWE błogosławił domowi Obed-Edoma i wszystkiemu, co do niego należało.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skrzynia Boża pozostawała w domu Obed-Edoma przez trzy miesiące. JAHWE błogosławił w tym czasie domowi Obed-Edoma i wszystkiemu, co do niego należało.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arka Boga pozostała z domownikami Obed-Edoma w jego domu przez trzy miesiące. A JAHWE błogosławił domowi Obed-Edoma i wszystkiemu, co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skrzynia Boża między domownikami Obededomowymi w domu jego przez trzy miesiące. I błogosławił Pan domowi Obededomowemu i wszystkiemu, co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Mieszkała tedy skrzynia Boża w domu Obededom trzy miesiące i błogosławił JAHWE domowi jego i wszytkiemu, co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Arka Boża pozostawała w domu Obed-Edoma przez trzy miesiące. A Pan błogosławił domowi Obed-Edoma i wszystkiemu, co posiadał.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pozostała Skrzynia Boża w domu Obeda Edomczyka przez trzy miesiące, a Pan błogosławił domowi Obeda Edomczyka i wszystkiemu, co do niego należało.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trzy miesiące przebywała więc Arka Boga w domu Obed-Edoma, w jego rodzinie, a JAHWE błogosławił domowi Obed-Edoma i wszystkiemu, co do niego należało.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trzy miesiące Arka Boża pozostawała w domu Obed-Edoma, a JAHWE błogosławił zarówno jemu, jak i jego dobytkowi.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pozostała Arka Boża w domu Obed-Edoma, w jego domu przez trzy miesiące. I Jahwe błogosławił domowi Obed-Edoma i wszystkiemu, co do niego należało.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божий кивот сидів в домі Аведдара три місяці. І поблагословив Бог Аведдарама і все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Skrzynia Boga została przez trzy miesiące pomiędzy domownikami Obed Edoma, w jego domu. A WIEKUISTY błogosławił domowi Obed Edoma i wszystkiemu, co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Arka prawdziwego Boga przebywała wśród domowników Obed-Edoma, w jego domu, przez trzy miesiące; a JAHWE błogosławił domownikom Obed-Edoma oraz wszystkiemu, co do niego należało.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jego domu : brak w klk Mss G Vg.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2024-04-28T10:55:52Z</dcterms:modified>
</cp:coreProperties>
</file>