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Dawid do całego zgromadzenia Izraela: Jeśli uważacie, że jest to słuszne i (pochodzi) od JAHWE, naszego Boga, to postanówmy (w tej sprawie) i wyślijmy (wiadomość) do reszty naszych braci we wszystkich ziemiach Izraela, a przy nich do kapłanów i Lewitów w miastach ich pastwisk, i niech zbiorą się u nas,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2024-04-28T12:30:54Z</dcterms:modified>
</cp:coreProperties>
</file>