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pojął też więcej żon i zrodził Dawid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pojął sobie jeszcze więcej żon, które mu urodziły kolejnych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pojął więcej żon w Jerozolimie i spłodził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pojął Dawid więcej żon w Jeruzalemie, a spłodził Dawid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też Dawid drugie żony w Jeruzalem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wziął sobie kolejne żony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też Dawid więcej żon w Jeruzalemie i zrodził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znów pojął żony, i miał jeszcze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wziął jeszcze kilka żon i miał wielu synów i wiele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pojął żony w Jeruzalem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ще жінок в Єрусалимі, і народилися Давидові ще сини і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pojął też więcej żon w Jeruszalaim oraz Dawid spłodził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brał sobie kolejne żony w Jerozolimie, i zrodził Dawid dalszych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2024-04-28T15:38:32Z</dcterms:modified>
</cp:coreProperties>
</file>