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 – i Jego przysięgę, daną Izaakowi.*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które zawarł On z Abrahamem, Jego przysięgę, złożoną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przymierzu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zawarł z Abrahamem,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Abrahamem, i na przysięgę jego z Izaakiem;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uczynił z Abrahamem, i przysięgę jego z 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z Abrahamem i przysięgę dał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które zawarł z Abrahamem, I przysięgę, daną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 i o 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 jej Abrahamowi i potwierdził przysięgą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 przymierzu], które zawarł z Abrahamem, i 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заповів Авраамові, і його клятву Ісаакові.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zajął stanowisko przy Abrahamie oraz na Jego przysięgę Ic'hakowi.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to zawarł z Abrahamem, a przysięgę dał Izaakowi.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2024-04-28T04:00:49Z</dcterms:modified>
</cp:coreProperties>
</file>