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 – chwałę Jego imienia,* przyjdźcie z ofiarą, stawcie się przed Nim, w świętej szacie** pokłońcie się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Przyznajcie  JHWH  –  chwałę  Jego  imienia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świętej szacie : wg G: na Jego świętych dziedzińcach, ἐν αὐλαῖς ἁγίαις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2024-04-28T10:14:36Z</dcterms:modified>
</cp:coreProperties>
</file>