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1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Malotiego,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2024-05-05T14:24:42Z</dcterms:modified>
</cp:coreProperties>
</file>