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4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Ósmym, na ósmy miesiąc, był Sibekaj Chuszatczyk, z Zarechitów, a w jego oddziale było dwadzieścia cztery tysiące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Ósmym, na miesiąc ósmy, był Sibekaj Chuszatczyk, z Zarechitów, a jego oddział liczył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Ósmym, na miesiąc ósmy,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Sibbekaj Chuszatyta, z Zerachitów, a jego oddział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Osmy miesiąca ósmego był Sobochaj Husatczyk z Zarchejczyków, a w podziale jego dwadzieścia i 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Ósmy, miesiąca ósmego, Sabochaj Husatczyk z rodu Zarahi, a w hufie jego czterzy dwadzieścia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Ósmym, na miesiąc ósmy, był Sibbekaj z Chuszy, Zerachita, a hufiec jego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Ósmym, na ósmy miesiąc, był Sibbekaj z Chuszy, Zarechita, a jego oddział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Ósmym, w ósmym miesiącu, Sibbekaj Chuszatyta, z Zarchitów, a w jego zmianie było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Dowódcą ósmego oddziału liczącego dwadzieścia cztery tysiące ludzi w ósmym miesiącu był Sibbekaj z Chuszy, Zerachita.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Ósmym, na ósmy miesiąc, był Sibbekaj, z Chuszy z [rodu] Zarchitów, a jego oddział liczył 24. 000.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Осьмий в осьмому місяці Совохай Ісатій Зараєць, і в його відділі двадцять чотири тисячі.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Ósmym, ósmego miesiąca był Szybchaj Chuszatyda z Zarychydów, a w jego przydziale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Ósmy, na miesiąc ósmy, był Sibbechaj Chuszatyta, z Zerachitów, a jego oddział liczył dwadzieścia cztery tysiące.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2024-05-07T08:54:01Z</dcterms:modified>
</cp:coreProperties>
</file>