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rozbili resztę ocalałych Amalekitów, po czym zajęli ich ziemie i mieszkają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resztę ocalałych Amalekitów, i zamieszkali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wymordowali ostatki, które były uszły z Amalekitów, a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ostatki, które były mogły ujść z Amalekitów, i mieszkali tam miasto nich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ocalałą resztę Amalekitów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wytępili resztkę Amalekitów, która się uratowała, i zamieszkali tam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resztę zbiegłych Amalekitów i zamieszkują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resztę ocalałych Amalekitów i zamieszkują tam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oni resztę ocalałych Amalekitów i zamieszkali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побили осталих, що лишилися з Амалика,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wymordowali resztki, które uszły z Amalekitów i zamieszkali tam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ostatek, który ocalał z Amaleka, i zamieszkali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2024-05-19T00:51:48Z</dcterms:modified>
</cp:coreProperties>
</file>