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 i z tego ciężkiego jarzma, które na nas włożył,* a będziemy ci służyli.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jarzmo. Zdejmij z nas ten ciężar pracy, niech to jarzmo nie ciąży na nas tak boleśnie, wtedy 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ojciec włożył na nas ciężkie jarzmo. 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srogiej niewoli swego ojca i w ciężkim jarzmie, które włożył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włożył na nas jarzmo ciężkie; ale ty teraz ulżyj nam niewoli srogiej ojca twego, i jarzma ciężkiego, które włożył na nas,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cisnął nas barzo twardym jarzmem, ty lżej rozkazuj niż ociec twój, który na nas włożył ciężką niewolą, i ulży trochę z ciężaru, abyśmyć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obarczył nas jarzmem, ty zaś teraz ulżyj nam w okrutnej pańszczyźnie u twego ojca i w tym ciężkim jarzmie, które na nas włożył, a my ci za to będziemy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twarde jarzmo, teraz więc ty uczyń lżejszą twardą pańszczyznę twojego ojca, ciężkie jego jarzmo, jakie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jarzmo, ale ty teraz uczyń lżejszą ciężką służbę twego ojca i twarde jarzmo, które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ojciec włożył na nas ciężkie jarzmo. Teraz ty ulżyj nam w ciężkiej pracy, do której zmuszał nas twój ojciec, i uczyń lżejszym jarzmo, które na nas nałożył,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Ojciec twój włożył na nas ciężkie jarzmo; ty jednak ulżyj w srogiej służbie twego ojca i ciężkim jarzmie, jakie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батько тяжким зробив наше ярмо, і тепер полегши тяжку службу твого батька і його тяжке ярмо, яке на нас він наклав,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nas ciężko ucisnął; ale teraz, ulżyj ciężkiej pracy u twojego ojca oraz ciężkiemu uciskowi, który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twój twardym uczynił nasze jarzmo; teraz więc ciężką służbę twego ojca i ciężkie jarzmo, które na nas włożył, uczyń lżejszymi, a będziemy ci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3:17&lt;/x&gt;; &lt;x&gt;100 5:3&lt;/x&gt;;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2024-05-14T01:59:29Z</dcterms:modified>
</cp:coreProperties>
</file>