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Co wy radzicie, byśmy dali jako odpowiedź temu ludowi, który przemówił do mnie tymi słowy: Ujmij z jarzma, które nałożył na nas twój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Doradźcie, co mamy odpowiedzieć ludowi na jego prośbę, by złagodzić jarzmo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A co wy radzicie odpowiedzieć temu ludowi, który poprosił mnie: Ulżyj nam w jarzmie, które włożył na nas twój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Cóż wy radzicie, abyśmy odpowiedzieli ludowi temu, którzy rzekli do mnie, mówiąc: Ulżyj tego jarzma, które włożył ojciec twój na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Co się wam zda? abo co mam odpowiedzieć ludowi temu, który do mnie mówił: Ulży jarzma, które na nas twój ociec włożył?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Co wy radzicie odpowiedzieć temu ludowi, który przemawiał do mnie takimi słowami: Ulżyj nam w jarzmie, które włożył na nas twój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Jak wy radzicie mi odpowiedzieć temu ludowi, który mnie prosił: Uczyń nam lżejszym jarzmo, jakie nałożył na nas twój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Co radzicie odpowiedzieć temu ludowi, który zwrócił się do mnie z taką prośbą: Uczyń lżejszym jarzmo, które nałożył na nas twój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„Co waszym zdaniem mam odpowiedzieć temu ludowi, który skierował do mnie prośbę: «Zmniejsz ciężar, który nałożył na nas twój ojciec»?”.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nich: - Jaką odpowiedź wy radzicie dać temu ludowi, który w ten sposób mówił do mnie: ”Ulżyj jarzma, które włożył na nas twój ojciec!”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їм: Що ви радите і відповім слово цьому народові, який заговорив до мене мовлячи: Полегши ярмо, яке наклав на нас твій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do nich powiedział: Cóż wy radzicie, byśmy powtórnie przychodząc, odpowiedzieli temu ludowi, co do mnie powiedział, mówiąc: Ulżyj z powodu ucisku, który twój ojciec na nas włożył?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więc do nich: ”Co wy doradzacie,” byśmy odpowiedzieli temu ludowi, który zwrócił się do mnie, mówiąc: ʼUczyń lżejszym jarzmo, które na nas włożył twój ojciecʼ?”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2024-05-14T07:36:33Z</dcterms:modified>
</cp:coreProperties>
</file>