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(panowania) króla Jeroboama nad Judą zapanował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Jeroboama, nad Judą zapanował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osiemnastym roku króla Jeroboama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Abiasz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króla Jeroboama, królował Abijasz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króla Jeroboama królował Abia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objął rządy w Judzie w osiemnastym roku [panowania] króla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objął władzę królewską nad Judą w osiemnastym roku panowania Jeroboama,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Jeroboama królem w Judzie został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został królem Judy w osiemnastym roku panowania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Jeroboama Abia zaczął sprawować rządy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вісімнадцятому році царства Єровоама зацарював Авія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osiemnastego roku panowania króla Jerobeama, nad Judą królował 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zaczął panować nad Judą w osiemnastym roku króla Jeroboama.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2024-05-13T08:25:25Z</dcterms:modified>
</cp:coreProperties>
</file>