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poślij do mnie kogoś mądrego* do pracy w złocie i srebrze, i w miedzi, i w żelazie, i w purpurze,** i w szkarłacie,*** i w fiolecie, kogoś, kto wie, jak ryć ozdoby, (i kto mógłby pracować) z mędrcami, których mam przy sobie**** w Judzie i w Jerozolimie, a których przygotował mój ojciec.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więc do mnie kogoś, kto zna się na obróbce złota, srebra, brązu i żelaza, umie obchodzić się z purpurą, szkarłatem i fioletem, jest biegły w grawerowaniu ozdób i mógłby pracować ze znawcami, których mam przy sobie w Judzie i w Jerozolimie, a których przygotował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jednak zdoła zbudować mu dom, skoro niebiosa i niebiosa niebios nie mogą go ogarnąć? A kim jestem ja, żebym miał mu dom zbudować? Chyba tylko do palenia przed nim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 któż tak wiele przemoże, aby mu mógł dom zbudować? ponieważ go niebiosa, i nieba niebios ogarnąć nie mogą; a ja cóżem jest, żebym mu dom budować miał? chyba tylko dla kadzenia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tedy będzie mógł przemóc, żeby mu dom godny zbudował? Jeśliż go niebo i niebiosa nad niebiosy ogarnąć nie mogą: cóżem ja jest, żebych mu mógł dom zbudować? Ale tylko na to, aby przed nim było palone kadzenie.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zdoła wybudować Mu dom, skoro niebiosa i najwyższe niebiosa nie mogą Go ogarnąć? Kimże ja jestem, aby wybudować Mu dom, choćby tylko po to, by palić przed Nim kadzidło?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Przyślij mi więc męża mądrego, który umie obrabiać złoto i srebro, i spiż, i żelazo, i purpurę, i szkarłat, i niebieską purpurę i który zna się na wszelakim snycerstwie wespół z mistrzami, którzy są u mnie w Judzie i w Jeruzalemie, a których już przysposobił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przyślij mi teraz mądrego człowieka do wykonywania prac w złocie i w srebrze, w brązie i w żelazie, w purpurze czerwonej, karmazynie, purpurze fioletowej, znającego się na wykonywaniu rzeźb, aby wykonał rzeźby razem z artystami, którzy są ze mną w Judzie i w Jerozolimie, których przygotował Dawid,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Przyślij mi więc człowieka doświadczonego w obróbce złota, srebra, brązu i żelaza, znawcę purpury, karmazynu, fioletowej purpury i sztuki rzeźbiarskiej. Niech pracuje z moimi rzemieślnikami z Judy i z Jerozolimy, których wyznaczył mój ojciec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przyślij mi człowieka sprawnego, który umiałby wykonywać przedmioty ze złota, srebra, spiżu, żelaza, z purpury jasnej i purpury ciemnej i który by umiał rzeźbić, [by pracował] wraz z innymi rzemieślnikami, którzy są przy mnie w Judzie i w Jeruzalem, przygotowani jeszcze przez ojca mego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пришли мені мудрого і вмілого чоловіка, щоб працювати в золоті і в сріблі і в міді і в залізі і в багряниці і в кармазині і в синім полотні, і який вміє різьбити різьбу з мудрими, що зі мною, в Юди і в Єрусалимі, яких приготовив Давид мій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moc opóźnić, abym Mu dom zbudował? Bo niebiosa i niebiosa niebios ogarnąć Go nie mogą! A kim jestem ja, żebym Mu dom budował? Chyba tylko by przed Nim kadzić.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byłby w stanie zbudować mu dom?” Albowiem niebiosa i niebo niebios nie mogą go pomieścić, a kimże jestem ja, bym miał zbudować mu dom, chyba tylko po to, by wznosił się dym ofiarny przed jego obliczem?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obeznanego, καὶ εἰδότα.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purpura, </w:t>
      </w:r>
      <w:r>
        <w:rPr>
          <w:rtl/>
        </w:rPr>
        <w:t>אַרְּגְוָן</w:t>
      </w:r>
      <w:r>
        <w:rPr>
          <w:rtl w:val="0"/>
        </w:rPr>
        <w:t xml:space="preserve"> (’argewan).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szkarłat, ּ</w:t>
      </w:r>
      <w:r>
        <w:rPr>
          <w:rtl/>
        </w:rPr>
        <w:t>כַרְמִיל</w:t>
      </w:r>
      <w:r>
        <w:rPr>
          <w:rtl w:val="0"/>
        </w:rPr>
        <w:t xml:space="preserve"> (karmil), lub: karmin.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 sobie : brak w klk Mss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2024-05-13T09:10:21Z</dcterms:modified>
</cp:coreProperties>
</file>