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 nim walczyć. Ustawcie się i stójcie, a zobaczycie ratunek, z którym (pośpieszy) wam JAHWE, o Judo i Jerozolimo! Nie bójcie się i nie drżyjcie! Jutro wyjdźcie im naprzeciw, a JAHWE będzie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przeciwko nim walczyć. Ustawcie się tam i stójcie, a zobaczycie, jak JAHWE pośpieszy wam na ratunek, Judo i Jerozolimo! Nie bójcie się i nie drżyjcie! Jutro wyjdźcie im naprzeciw, a JAHWE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będziecie się potykać w 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Stawcie się, stójcie i oglądajcie wybawienie JAHWE nad wami, o Judo i Jerozolimo. Nie bójcie się ani nie lękajcie. Jutro wyruszajcie przeciwko nim, a 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się potykać będziecie w tej bitwie; stawcie się, i stójcie, a oglądajcie wybawienie Pańskie nad wami, o Judo, i Jeruzalemie! Nie bójcież się, ani się lękajcie; jutro wynijdziecie przeciwko nim, a Pan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będziecie, co się będziecie potykać: ale tylko śmiele stójcie, a ujźrzycie pomoc PANSKĄ nad wami. O Juda i Jeruzalem! Nie bójcie się ani się lękajcie: jutro wynidziecie przeciwko im, a JAHWE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 tam walczyć. Jednakże stawcie się, zajmijcie stanowisko, a zobaczycie ocalenie dla was od Pana, o Judo i Jerozolimo! Nie bójcie się i nie lękajcie! Jutro wyruszcie im na spotkanie, a Pan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tam walczyć, ustawcie się tylko i stójcie, i oglądajcie ratunek Pana, o Judo i Jeruzalemie! Nie bójcie się i nie lękajcie! Jutro wyjdźcie przed nich, a Pan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wasza to walka. Zajmijcie miejsce, stójcie i patrzcie na wybawienie, którego dokona JAHWE. Judo i Jerozolimo, nie bójcie się i nie przerażajcie! Wyjdźcie jutro na spotkanie z nimi, a JAHWE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 tam walczyć, bądźcie jednak w gotowości, zajmijcie pozycje i patrzcie, Judo i Jerozolimo, jak JAHWE was wybawia. Nie bójcie się i nie trwóżcie! Jutro wyruszcie im naprzeciw, a JAHWE będzie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macie się potykać w tej bitwie, stawcie się jednak i oglądajcie wybawienie wasze przez Jahwe, o Judo i Jeruzalem! Nie trwóżcie się ani się nie lękajcie! Jutro ruszajcie na spotkanie z nimi, a Jahwe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вам воювати. Зрозумійте це і погляньте на господне спасіння, що з вами, Юдо і Єрусалиме. Не бійтеся, ані не жахайтеся завтра вийти їм на зустріч, і Господь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 i Jeruszalaim! Nie wy się potykacie w tej bitwie; stawcie się, stójcie i naprzeciwko, oglądajcie ratunek WIEKUISTEGO! Nie obawiajcie się, ani nie bójcie; jutro wyjdziecie przeciw nim, a WIEKUISTY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nie będziecie musieli walczyć. Ustawcie się, stójcie i oglądajcie wybawienie, które wam zgotuje JAHWE. Judo i Jerozolimo, nie bójcie się ani się nie przerażajcie. Jutro wyjdźcie przeciw nim, a JAHWE będzie z wamiʼ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20:1-4&lt;/x&gt;; &lt;x&gt;110 22:41-51&lt;/x&gt;; &lt;x&gt;120 8:16-24&lt;/x&gt;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2024-05-14T09:35:07Z</dcterms:modified>
</cp:coreProperties>
</file>