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Judy, pokłonili się królowi, król zaś zaczął ich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Judy, złożyli pokłon królowi, a król zaczął ich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 i pokłonili się królowi. Wtedy król ich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Jojada, przyszli książęta Judzcy, i pokłonili się królowi; tedy ich usłuchał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Jojada, weszły książęta Judzkie i pokłoniły się królowi, który zmiękczony posługami ich,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Jojady przybyli naczelnicy judzcy i oddali pokłon królowi. Król ich wtedy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judzcy i oddali pokłon królowi, a król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Judy, oddali królowi pokłon, a król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Jojady przed królem stawili się przywódcy Judy i oddali mu pokłon. On zaś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przybyli książęta Judy i pokłonili się królowi, a ten ich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смерті Йодая ввійшли володарі Юди і поклонилися цареві. Тоді цар їх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Jehojada umarł, przyszli judzcy władcy i pokłonili się królowi; zatem ich król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Jehojady przybyli książęta judzcy i pokłonili się królowi. Wówczas król ich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2024-05-21T01:10:32Z</dcterms:modified>
</cp:coreProperties>
</file>