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zawołał: Tak mówi Bóg: Dlaczego łamiecie przykazania PANA?! Nie macie przy tym powodzenia! Opuściliście JAHWE, dlatego i On opuścił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Duch Boży zstąpił na Zachariasza, syna kapłana Jehojady, który stanął przed ludem i powiedział im: Tak mówi Bóg: Czemu przekraczacie przykazania PANA? Nie powodzi się wam. Skoro wy opuściliście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Duch Boży wzbudził Zacharyjasza, syna Jojady kapłana, (który stanąwszy przed ludem, rzekł im: Tak mówi Bóg: Przeczże przestępujecie przykazania Pańskie? Nie poszczęści się wam; albowiem iżeście wy opuścili Pana, on was też opuści.)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tedy Boży odział Zachariasza kapłana, syna Jojady, i stanął przed oczyma ludu, i rzekł im: To mówi JAHWE Bóg: Czemu przestępujecie przykazanie PANSKIE, co nie będzie z waszym pożytkiem, a opuściliście JAHWE, aby was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Zachariasza, syna kapłana Jojady, który stanął przed ludem i rzekł: Tak mówi Bóg: Dlaczego przekraczacie przykazania Pańskie? Dlatego się wam nie wiedzie! Ponieważ opuściliście Pana,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Wystąpił on przed ludem i rzekł do nich: Tak mówi Bóg: Dlaczego wy przekraczacie przykazania Pana tak, iż nie macie powodzenia? Dlatego że wy opuściliście Pana, więc 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Boga opanował Zachariasza, syna kapłana Jehojady. Stanął przed ludem i powiedział do nich: Tak mówi Bóg: Dlaczego przekraczacie przykazania JAHWE i dlaczego wam się nie wiedzie? Ponieważ wy opuściliście JAHWE, to i On was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Jojady, który stanął przed ludem i przemówił: „Tak mówi Bóg: «Dlaczego przekraczacie przykazania PANA? Nie szczęści się wam, bo opuściliście JAHWE, więc On pozostawił was samych!»”.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Boży ogarnął Zekarję, syna kapłana Jehojady, który stanął przed ludem i przemówił do niego: - Tak mówi Bóg: Czemu przekraczacie przykazania Jahwe? Nie będzie się wam szczęściło! Skoro wy opuściliście Jahwe, i On także was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зодягнув Азарію сина Йодая священика, і він став перед народом і сказав: Так говорить Господь: Чому переступаєте господні заповіді? І не щастить вам, бо ви оставили Господа, і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Boga wzbudził Zacharjasza, syna kapłana Jehojady, ten stanął przed ludem i im powiedział: Tak mówi Bóg: Czemu przekraczacie przykazania WIEKUISTEGO? Nie poszczęści się wam; opuściliście WIEKUISTEGO, zatem opuści także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Boży ogarnął Zachariasza, syna kapłana Jehojady, toteż stanął on ponad ludem i rzekł do nich: ”Oto, co powiedział prawdziwy Bóg: ʼDlaczego przekraczacie przykazania JAHWE, tak iż nie możecie mieć powodzenia? Ponieważ wy porzuciliście JAHWE, on porzuci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2024-05-21T02:37:11Z</dcterms:modified>
</cp:coreProperties>
</file>