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jego królestwo było utwierdzone, zabił te spośród swoich sług, które zabiły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było utwierdzone królestwo jego, że pomordował sługi swe, którzy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ujźrzał, że mu zmocnione było królestwo, pomordował służebniki, którzy byli zabili króla,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sług swoich,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umocniła się w jego ręku, kazał zabić tych ze swoich dostojników,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umocniła się jego władza królewska, zabił swoje sługi,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swoją władzę, zgładził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umocniło jego panowanie, wymordował tych 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царство скріпилося в його руці, він і забив своїх рабів, які забили царя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utwierdził swe królestwo, stało się, że pomordował swoje sługi; tych, co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umocniła się jego władza królewska, niezwłocznie wytracił swoich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2024-05-16T12:21:07Z</dcterms:modified>
</cp:coreProperties>
</file>