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wzniesieniach, ale tylko dla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w świątynkach — ale tylko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jeszcze składał ofiary na wyżynach, ale tylko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lud ofiarował na wyżynach, lecz tylko Panu,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jeszcze lud ofiarował na wyżynach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nadal składał ofiary na wyżynach, lecz tylko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wzgórzach, lecz tylko dla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ciągle składał ofiary na wyżynach, ale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nadal składał ofiary na wzniesieniach kultowych, lecz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składał wprawdzie jeszcze ofiary na wyżynach, ale tylko swemu Bogu,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ще нарід (жертвував) на високих (місцях), тільки до їхнього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składał jeszcze ofiary na wyżynach ale tylko WIEKUISTEMU,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lud dalej składał ofiary na wyżynach, tyle że dla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2024-05-21T15:00:33Z</dcterms:modified>
</cp:coreProperties>
</file>