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Manasses zwiódł Judę i mieszkańców Jerozolimy, tak że czynili to, co złe, bardziej niż narody, które JAHWE wytępił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2024-05-22T02:44:11Z</dcterms:modified>
</cp:coreProperties>
</file>