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Szafan przyniósł ten zwój do króla i jeszcze zdał sprawę królowi, tymi słowy: Twoi słudzy wykonują wszystko, co powierzono 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2024-05-17T16:06:46Z</dcterms:modified>
</cp:coreProperties>
</file>