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wnieśli dobrowolną ofiarę dla ludu, dla kapłanów i dla Lewitów. Chilkiasz i Zachariasz, i Jechiel, przełożeni domu Bożego, dali kapłanom na ofiary paschalne dwa tysiące sześćset (sztuk), a bydła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złożyli dobrowolną ofiarę dla ludu, dla kapłanów i dla Lewitów. Chilkiasz, Zachariasz i Jechiel, przełożeni domu Bożego, przekazali kapłanom na ofiary paschalne dwa tysiące sześćset sztuk jagniąt i koziołków oraz trzysta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złożyli dobrowolne dary ludowi, kapłanom i Lewitom: Chilkiasz, Zachariasz, Jechiel, przełożeni domu Bożego, dali kapłanom na ofiary święta Paschy dwa tysiące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 dobrowolnie ludowi, kapłanom, i Lewitom dawali na ofiarę; Helkijasz, i Zacharyjasz, i Jehijel, książęta domu Bożego, oddali kapłanom na ofiary święta przejścia dwa tysiące i sześć set drobnego bydła, i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jego, co dobrowolnie szlubili byli, ofiarowali tak ludowi, jako kapłanom i Lewitom. A Helcjasz i Zachariasz, i Jahiel, przełożeni domu Bożego, dali kapłanom na czynienie Fase drobu jednego z drugim dwa tysiąca i sześć set i wołów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naczelnicy złożyli dobrowolnie ofiary dla ludu, dla kapłanów i dla lewitów. Chilkiasz, Zachariasz i Jechiel, zwierzchnicy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darowali dobrowolnie ludowi jako ofiarę za kapłanów i Lewitów: a więc Chilkiasza, Zachariasza i Jechiela, przełożonych świątyni Bożej, dali kapłanom na ofiary paschalne drobnego bydła dwa tysiące sześćset sztuk, a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ofiarowali dobrowolne dary dla ludu, kapłanów i lewitów. Chilkiasz, Zachariasz i Jechiel, przełożeni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również przekazali dobrowolne dary ludowi, kapłanom i lewitom. I tak zarządcy domu Chilkiasz, Zachariasz i Jechiel przekazali kapłanom na ofiarę paschalną dwa tysiące sześćset baranków paschalnych oraz trzysta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złożyli również dobrowolne dary ludowi, kapłanom i lewitom. Przełożeni Świątyni Jahwe: Chilkijjahu, Zekarjahu i Jechiel dali kapłanom na ofiary paschalne 2600 baranków i 300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володарі відклали для народу і священиків і Левітів: Дали Хелкія і Захарія і Іїл володарі божого дому і дали священикам на пасху дві тисячі шістьсот овець і ягнят і козлів і триста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dobrowolnie dawali na ofiarę ludowi, kapłanom i Lewitom. Chilkia, Zacharjasz i Jechijel, przedni Domu Boga, oddali kapłanom na ofiary paschalne dwa tysiące sześćset drobnego bydła, i trzysta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książęta złożyli datek jako dobrowolny dar ofiarny za lud, za kapłanów i za Lewitów. Chilkiasz i Zachariasz oraz Jechiel, jako wodzowie domu prawdziwego Boga, dali kapłanom na ofiary paschalne dwa tysiące sześćset sztuk, bydła zaś trzysta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2024-05-12T13:01:36Z</dcterms:modified>
</cp:coreProperties>
</file>