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skrzynię, w której jest Przymierze JAHWE, które zawarł (On) z 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2024-05-16T14:39:09Z</dcterms:modified>
</cp:coreProperties>
</file>